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C7" w:rsidRDefault="008444C7" w:rsidP="00844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4C7" w:rsidRDefault="008444C7" w:rsidP="008444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444C7" w:rsidRDefault="008444C7" w:rsidP="00844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8444C7" w:rsidRDefault="008444C7" w:rsidP="008444C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444C7" w:rsidRDefault="008444C7" w:rsidP="00844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8444C7" w:rsidRDefault="008444C7" w:rsidP="00844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444C7" w:rsidRDefault="008444C7" w:rsidP="00844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43-19-8/1761</w:t>
      </w:r>
    </w:p>
    <w:p w:rsidR="008444C7" w:rsidRDefault="008444C7" w:rsidP="00844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міської ради від 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16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липня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7-1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7A6A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-8/</w:t>
      </w:r>
      <w:r w:rsidR="00C152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935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Pr="008A2EA2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="009831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152A9">
        <w:rPr>
          <w:rFonts w:ascii="Times New Roman" w:hAnsi="Times New Roman" w:cs="Times New Roman"/>
          <w:b/>
          <w:sz w:val="28"/>
          <w:szCs w:val="28"/>
          <w:lang w:val="uk-UA"/>
        </w:rPr>
        <w:t>Пашкурному</w:t>
      </w:r>
      <w:proofErr w:type="spellEnd"/>
      <w:r w:rsidR="00C152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9831F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B5384" w:rsidRPr="002B134D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звернення громадянина </w:t>
      </w:r>
      <w:proofErr w:type="spellStart"/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Пашкурного</w:t>
      </w:r>
      <w:proofErr w:type="spellEnd"/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Володимира Олександровича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липня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27-13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-8/</w:t>
      </w:r>
      <w:r w:rsidR="00C152A9">
        <w:rPr>
          <w:rFonts w:ascii="Times New Roman" w:hAnsi="Times New Roman" w:cs="Times New Roman"/>
          <w:bCs/>
          <w:sz w:val="28"/>
          <w:szCs w:val="28"/>
          <w:lang w:val="uk-UA"/>
        </w:rPr>
        <w:t>935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Пашкурному</w:t>
      </w:r>
      <w:proofErr w:type="spellEnd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О.С.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 зв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 з раніше використаним правом на безоплатну приватизацію земельної ділянки з визначеним цільовим призначенням – (01.03) для ведення особистого селянського господарства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Внести зміни до пункту 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лип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ня 202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7-1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-8/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935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Пашкурному</w:t>
      </w:r>
      <w:proofErr w:type="spellEnd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О.С.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2B5384" w:rsidRPr="001D3C7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6A2D23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ередати у власність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громадян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Пашкурному</w:t>
      </w:r>
      <w:proofErr w:type="spellEnd"/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Володимиру Олександровичу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земельну ділянку 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загальною площею 0,2500 га,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052348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00: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C368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138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 розташована на території с. </w:t>
      </w:r>
      <w:proofErr w:type="spellStart"/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>Очеретня</w:t>
      </w:r>
      <w:proofErr w:type="spellEnd"/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bookmarkStart w:id="0" w:name="_GoBack"/>
      <w:bookmarkEnd w:id="0"/>
      <w:r w:rsidR="006645D8">
        <w:rPr>
          <w:rFonts w:ascii="Times New Roman" w:hAnsi="Times New Roman" w:cs="Times New Roman"/>
          <w:bCs/>
          <w:sz w:val="28"/>
          <w:szCs w:val="28"/>
          <w:lang w:val="uk-UA"/>
        </w:rPr>
        <w:t>вул. Москальчука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– (0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 д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ля </w:t>
      </w:r>
      <w:r w:rsidR="00050F75">
        <w:rPr>
          <w:rFonts w:ascii="Times New Roman" w:hAnsi="Times New Roman" w:cs="Times New Roman"/>
          <w:bCs/>
          <w:sz w:val="28"/>
          <w:szCs w:val="28"/>
          <w:lang w:val="uk-UA"/>
        </w:rPr>
        <w:t>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 </w:t>
      </w:r>
    </w:p>
    <w:p w:rsidR="002B5384" w:rsidRPr="009619DA" w:rsidRDefault="002B5384" w:rsidP="00050F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DF5" w:rsidRDefault="006D4DF5" w:rsidP="00C21C61">
      <w:pPr>
        <w:spacing w:after="0" w:line="240" w:lineRule="auto"/>
      </w:pPr>
      <w:r>
        <w:separator/>
      </w:r>
    </w:p>
  </w:endnote>
  <w:endnote w:type="continuationSeparator" w:id="0">
    <w:p w:rsidR="006D4DF5" w:rsidRDefault="006D4D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DF5" w:rsidRDefault="006D4DF5" w:rsidP="00C21C61">
      <w:pPr>
        <w:spacing w:after="0" w:line="240" w:lineRule="auto"/>
      </w:pPr>
      <w:r>
        <w:separator/>
      </w:r>
    </w:p>
  </w:footnote>
  <w:footnote w:type="continuationSeparator" w:id="0">
    <w:p w:rsidR="006D4DF5" w:rsidRDefault="006D4DF5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333A8"/>
    <w:rsid w:val="00050F75"/>
    <w:rsid w:val="00080C58"/>
    <w:rsid w:val="000874DB"/>
    <w:rsid w:val="000B644F"/>
    <w:rsid w:val="000C1CEF"/>
    <w:rsid w:val="00114F62"/>
    <w:rsid w:val="001636B7"/>
    <w:rsid w:val="0017400C"/>
    <w:rsid w:val="001D4A6B"/>
    <w:rsid w:val="001E08A1"/>
    <w:rsid w:val="001E2819"/>
    <w:rsid w:val="002130E7"/>
    <w:rsid w:val="002B5384"/>
    <w:rsid w:val="002B61E6"/>
    <w:rsid w:val="002E12AD"/>
    <w:rsid w:val="003208B6"/>
    <w:rsid w:val="00347F6F"/>
    <w:rsid w:val="003C2A68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6272C5"/>
    <w:rsid w:val="006645D8"/>
    <w:rsid w:val="00683B83"/>
    <w:rsid w:val="00685365"/>
    <w:rsid w:val="006A2D23"/>
    <w:rsid w:val="006D4DF5"/>
    <w:rsid w:val="0071506F"/>
    <w:rsid w:val="00761B9F"/>
    <w:rsid w:val="007757C6"/>
    <w:rsid w:val="007825A5"/>
    <w:rsid w:val="007A0A71"/>
    <w:rsid w:val="007A6A00"/>
    <w:rsid w:val="007E2E55"/>
    <w:rsid w:val="008444C7"/>
    <w:rsid w:val="0086396B"/>
    <w:rsid w:val="00921FE0"/>
    <w:rsid w:val="009432B2"/>
    <w:rsid w:val="00953759"/>
    <w:rsid w:val="00966E62"/>
    <w:rsid w:val="00967D3D"/>
    <w:rsid w:val="009831F3"/>
    <w:rsid w:val="009855FB"/>
    <w:rsid w:val="00A015C3"/>
    <w:rsid w:val="00A06173"/>
    <w:rsid w:val="00A57D5D"/>
    <w:rsid w:val="00AC0403"/>
    <w:rsid w:val="00AE2878"/>
    <w:rsid w:val="00B03EC2"/>
    <w:rsid w:val="00B96551"/>
    <w:rsid w:val="00C152A9"/>
    <w:rsid w:val="00C21C61"/>
    <w:rsid w:val="00C77A06"/>
    <w:rsid w:val="00CB726D"/>
    <w:rsid w:val="00CC0685"/>
    <w:rsid w:val="00CE7712"/>
    <w:rsid w:val="00D049A2"/>
    <w:rsid w:val="00DB6905"/>
    <w:rsid w:val="00E23C1E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CAF8A-2525-4875-8948-EFD1EDE6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2021-11-15T09:40:00Z</cp:lastPrinted>
  <dcterms:created xsi:type="dcterms:W3CDTF">2021-11-02T10:11:00Z</dcterms:created>
  <dcterms:modified xsi:type="dcterms:W3CDTF">2021-11-26T09:41:00Z</dcterms:modified>
</cp:coreProperties>
</file>